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B1199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2nd </w:t>
      </w:r>
      <w:proofErr w:type="spellStart"/>
      <w:r>
        <w:rPr>
          <w:rFonts w:ascii="Times New Roman" w:hAnsi="Times New Roman"/>
          <w:b/>
          <w:bCs/>
        </w:rPr>
        <w:t>Mieczyslaw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Wajnberg</w:t>
      </w:r>
      <w:proofErr w:type="spellEnd"/>
      <w:r>
        <w:rPr>
          <w:rFonts w:ascii="Times New Roman" w:hAnsi="Times New Roman"/>
          <w:b/>
          <w:bCs/>
        </w:rPr>
        <w:t xml:space="preserve"> International </w:t>
      </w:r>
      <w:proofErr w:type="spellStart"/>
      <w:r>
        <w:rPr>
          <w:rFonts w:ascii="Times New Roman" w:hAnsi="Times New Roman"/>
          <w:b/>
          <w:bCs/>
        </w:rPr>
        <w:t>Violin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Competition</w:t>
      </w:r>
      <w:proofErr w:type="spellEnd"/>
    </w:p>
    <w:p w14:paraId="610F04E7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APPLICATION FORM</w:t>
      </w:r>
    </w:p>
    <w:p w14:paraId="183C0888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Application form should be submitted by 16.06.2024 </w:t>
      </w:r>
    </w:p>
    <w:p w14:paraId="5220117D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PLEASE COMPLETE IN </w:t>
      </w:r>
      <w:r>
        <w:rPr>
          <w:rFonts w:ascii="Times New Roman" w:hAnsi="Times New Roman"/>
          <w:b/>
          <w:bCs/>
          <w:sz w:val="20"/>
          <w:szCs w:val="20"/>
          <w:lang w:val="de-DE"/>
        </w:rPr>
        <w:t>CAPITAL LETTERS</w:t>
      </w:r>
    </w:p>
    <w:p w14:paraId="334BB836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AE6B440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CANDIDATE</w:t>
      </w:r>
      <w:r>
        <w:rPr>
          <w:rFonts w:ascii="Arial Unicode MS" w:hAnsi="Arial Unicode MS"/>
          <w:sz w:val="20"/>
          <w:szCs w:val="20"/>
          <w:rtl/>
        </w:rPr>
        <w:t>’</w:t>
      </w:r>
      <w:r>
        <w:rPr>
          <w:rFonts w:ascii="Times New Roman" w:hAnsi="Times New Roman"/>
          <w:b/>
          <w:bCs/>
          <w:sz w:val="20"/>
          <w:szCs w:val="20"/>
          <w:lang w:val="de-DE"/>
        </w:rPr>
        <w:t>S PERSONAL INFORMATION:</w:t>
      </w:r>
    </w:p>
    <w:p w14:paraId="7F9DE3C5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6940"/>
      </w:tblGrid>
      <w:tr w:rsidR="00F36B6E" w14:paraId="4D680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80BC1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SURNAME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7C972" w14:textId="77777777" w:rsidR="00F36B6E" w:rsidRDefault="00F36B6E"/>
        </w:tc>
      </w:tr>
      <w:tr w:rsidR="00F36B6E" w14:paraId="4FC993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3260B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pt-PT"/>
              </w:rPr>
              <w:t>FIRST NAME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74047" w14:textId="77777777" w:rsidR="00F36B6E" w:rsidRDefault="00F36B6E"/>
        </w:tc>
      </w:tr>
      <w:tr w:rsidR="00F36B6E" w14:paraId="3573AE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8C9B1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E3C15" w14:textId="77777777" w:rsidR="00F36B6E" w:rsidRDefault="00F36B6E"/>
        </w:tc>
      </w:tr>
      <w:tr w:rsidR="00F36B6E" w14:paraId="74FA53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EF50F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TELEPHONE NUMBER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C1E7D" w14:textId="77777777" w:rsidR="00F36B6E" w:rsidRDefault="00F36B6E"/>
        </w:tc>
      </w:tr>
      <w:tr w:rsidR="00F36B6E" w14:paraId="073B87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AFCDA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ADDRESS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31A7A" w14:textId="77777777" w:rsidR="00F36B6E" w:rsidRDefault="00F36B6E"/>
        </w:tc>
      </w:tr>
      <w:tr w:rsidR="00F36B6E" w14:paraId="6919D6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FB02B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DATE AND PLACE OF BIRTH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61253" w14:textId="77777777" w:rsidR="00F36B6E" w:rsidRDefault="00F36B6E"/>
        </w:tc>
      </w:tr>
      <w:tr w:rsidR="00F36B6E" w14:paraId="23C976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8448D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NATIONALITY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A9596" w14:textId="77777777" w:rsidR="00F36B6E" w:rsidRDefault="00F36B6E"/>
        </w:tc>
      </w:tr>
    </w:tbl>
    <w:p w14:paraId="073E6498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FA5CC4B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69B587A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de-DE"/>
        </w:rPr>
        <w:t>REPERTOIRE:</w:t>
      </w:r>
    </w:p>
    <w:p w14:paraId="609E0447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170E55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de-DE"/>
        </w:rPr>
        <w:t>I STAGE</w:t>
      </w:r>
    </w:p>
    <w:p w14:paraId="748D93FD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2543"/>
        <w:gridCol w:w="4699"/>
        <w:gridCol w:w="1504"/>
      </w:tblGrid>
      <w:tr w:rsidR="00F36B6E" w14:paraId="06E026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4B31" w14:textId="77777777" w:rsidR="00F36B6E" w:rsidRDefault="00F36B6E"/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8816D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COMPOSER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9F85C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PIECE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99904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DURATION</w:t>
            </w:r>
          </w:p>
        </w:tc>
      </w:tr>
      <w:tr w:rsidR="00F36B6E" w14:paraId="047192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30385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AEF1E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417A8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C65FD" w14:textId="77777777" w:rsidR="00F36B6E" w:rsidRDefault="00F36B6E"/>
        </w:tc>
      </w:tr>
      <w:tr w:rsidR="00F36B6E" w14:paraId="759E0F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C7F4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3981B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F340D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CB44F" w14:textId="77777777" w:rsidR="00F36B6E" w:rsidRDefault="00F36B6E"/>
        </w:tc>
      </w:tr>
      <w:tr w:rsidR="00F36B6E" w14:paraId="681F1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62C78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4D8A1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75495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4A588" w14:textId="77777777" w:rsidR="00F36B6E" w:rsidRDefault="00F36B6E"/>
        </w:tc>
      </w:tr>
      <w:tr w:rsidR="00F36B6E" w14:paraId="55D54F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7B6BF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A73C9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BAEA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7521" w14:textId="77777777" w:rsidR="00F36B6E" w:rsidRDefault="00F36B6E"/>
        </w:tc>
      </w:tr>
    </w:tbl>
    <w:p w14:paraId="7305DA67" w14:textId="77777777" w:rsidR="00F36B6E" w:rsidRDefault="00F36B6E">
      <w:pPr>
        <w:pStyle w:val="Domylne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98A36B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C21F67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de-DE"/>
        </w:rPr>
        <w:t>II STAGE</w:t>
      </w: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2543"/>
        <w:gridCol w:w="4699"/>
        <w:gridCol w:w="1504"/>
      </w:tblGrid>
      <w:tr w:rsidR="00F36B6E" w14:paraId="3497E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BA2F6" w14:textId="77777777" w:rsidR="00F36B6E" w:rsidRDefault="00F36B6E"/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78A9D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COMPOSER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D7B4E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PIECE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04A1D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DURATION</w:t>
            </w:r>
          </w:p>
        </w:tc>
      </w:tr>
      <w:tr w:rsidR="00F36B6E" w14:paraId="6A7B5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7055E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5C4B3" w14:textId="77777777" w:rsidR="00F36B6E" w:rsidRDefault="009E66F5"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Aleksander Nowak 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7C538" w14:textId="77777777" w:rsidR="00F36B6E" w:rsidRDefault="009E66F5"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Obligatory piece for solo violin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5C60B" w14:textId="77777777" w:rsidR="00F36B6E" w:rsidRDefault="009E66F5"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c. 6 min</w:t>
            </w:r>
          </w:p>
        </w:tc>
      </w:tr>
      <w:tr w:rsidR="00F36B6E" w14:paraId="0F74C0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C751E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5C6C7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7BA0C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96501" w14:textId="77777777" w:rsidR="00F36B6E" w:rsidRDefault="00F36B6E"/>
        </w:tc>
      </w:tr>
      <w:tr w:rsidR="00F36B6E" w14:paraId="6E61E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A8E7B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8CF9C" w14:textId="77777777" w:rsidR="00F36B6E" w:rsidRDefault="00F36B6E"/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18616" w14:textId="77777777" w:rsidR="00F36B6E" w:rsidRDefault="00F36B6E"/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1E1D8" w14:textId="77777777" w:rsidR="00F36B6E" w:rsidRDefault="00F36B6E"/>
        </w:tc>
      </w:tr>
    </w:tbl>
    <w:p w14:paraId="3DA83968" w14:textId="77777777" w:rsidR="00F36B6E" w:rsidRDefault="00F36B6E">
      <w:pPr>
        <w:pStyle w:val="Domylne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ind w:left="324" w:hanging="324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9AF309B" w14:textId="77777777" w:rsidR="00F36B6E" w:rsidRDefault="00F36B6E">
      <w:pPr>
        <w:pStyle w:val="Domylne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ind w:left="216" w:hanging="21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C809C54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de-DE"/>
        </w:rPr>
        <w:lastRenderedPageBreak/>
        <w:t>III STAGE</w:t>
      </w: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5386"/>
        <w:gridCol w:w="1554"/>
      </w:tblGrid>
      <w:tr w:rsidR="00F36B6E" w14:paraId="68971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A11A4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COMPOSER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933A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PIECE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3D8F6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DURATION</w:t>
            </w:r>
          </w:p>
        </w:tc>
      </w:tr>
      <w:tr w:rsidR="00F36B6E" w14:paraId="0BF2FD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5C43A" w14:textId="77777777" w:rsidR="00F36B6E" w:rsidRDefault="00F36B6E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5A9A2" w14:textId="77777777" w:rsidR="00F36B6E" w:rsidRDefault="00F36B6E"/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9670B" w14:textId="77777777" w:rsidR="00F36B6E" w:rsidRDefault="00F36B6E"/>
        </w:tc>
      </w:tr>
    </w:tbl>
    <w:p w14:paraId="1A9EE75C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</w:rPr>
      </w:pPr>
    </w:p>
    <w:p w14:paraId="5D1E7E60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PARTICIPATION OF PIANIST (CHAMBER MUSICIAN):</w:t>
      </w: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699"/>
        <w:gridCol w:w="1701"/>
        <w:gridCol w:w="1701"/>
        <w:gridCol w:w="1696"/>
      </w:tblGrid>
      <w:tr w:rsidR="00F36B6E" w14:paraId="7A518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30D6D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I WILL COME WITH MY OWN  PIANIST (X)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705A9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0F000" w14:textId="77777777" w:rsidR="00F36B6E" w:rsidRDefault="00F36B6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3EE0B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NO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FDEC2" w14:textId="77777777" w:rsidR="00F36B6E" w:rsidRDefault="00F36B6E"/>
        </w:tc>
      </w:tr>
      <w:tr w:rsidR="00F36B6E" w14:paraId="2ECD9E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E2993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PIANIST</w:t>
            </w:r>
            <w:r>
              <w:rPr>
                <w:rFonts w:ascii="Arial Unicode MS" w:hAnsi="Arial Unicode MS"/>
                <w:sz w:val="16"/>
                <w:szCs w:val="16"/>
                <w:rtl/>
              </w:rPr>
              <w:t>’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S PERSONAL INFORMATION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DBA66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SURNAME</w:t>
            </w:r>
          </w:p>
        </w:tc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4DEA1" w14:textId="77777777" w:rsidR="00F36B6E" w:rsidRDefault="00F36B6E"/>
        </w:tc>
      </w:tr>
      <w:tr w:rsidR="00F36B6E" w14:paraId="21A52B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530AC7" w14:textId="77777777" w:rsidR="00F36B6E" w:rsidRDefault="00F36B6E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12D04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pt-PT"/>
              </w:rPr>
              <w:t>FIRST NAME</w:t>
            </w:r>
          </w:p>
        </w:tc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8B930" w14:textId="77777777" w:rsidR="00F36B6E" w:rsidRDefault="00F36B6E"/>
        </w:tc>
      </w:tr>
      <w:tr w:rsidR="00F36B6E" w14:paraId="5E9585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91D8A4" w14:textId="77777777" w:rsidR="00F36B6E" w:rsidRDefault="00F36B6E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0ED5B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EBDD5" w14:textId="77777777" w:rsidR="00F36B6E" w:rsidRDefault="00F36B6E"/>
        </w:tc>
      </w:tr>
      <w:tr w:rsidR="00F36B6E" w14:paraId="142EF0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27842F" w14:textId="77777777" w:rsidR="00F36B6E" w:rsidRDefault="00F36B6E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6D52A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NATIONALITY</w:t>
            </w:r>
          </w:p>
        </w:tc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CA125" w14:textId="77777777" w:rsidR="00F36B6E" w:rsidRDefault="00F36B6E"/>
        </w:tc>
      </w:tr>
    </w:tbl>
    <w:p w14:paraId="1C118C51" w14:textId="77777777" w:rsidR="00F36B6E" w:rsidRDefault="00F36B6E" w:rsidP="00481DAC">
      <w:pPr>
        <w:pStyle w:val="Domylne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840CF5F" w14:textId="77777777" w:rsidR="00F36B6E" w:rsidRDefault="00F36B6E">
      <w:pPr>
        <w:pStyle w:val="Domylne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9606873" w14:textId="77777777" w:rsidR="00F36B6E" w:rsidRDefault="009E66F5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 declare having read the Terms and Conditions of the Competition and I </w:t>
      </w:r>
      <w:r>
        <w:rPr>
          <w:rFonts w:ascii="Times New Roman" w:hAnsi="Times New Roman"/>
          <w:sz w:val="20"/>
          <w:szCs w:val="20"/>
        </w:rPr>
        <w:t>accept them. I agree to have my personal information and my image processed in all information and promotion materials connected with the Competition.</w:t>
      </w:r>
    </w:p>
    <w:p w14:paraId="2293BDB3" w14:textId="77777777" w:rsidR="00F36B6E" w:rsidRDefault="00F36B6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36B6E" w14:paraId="24506B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13F2A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PLACE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0FE82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DATE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0894F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CANDIDATE</w:t>
            </w:r>
            <w:r>
              <w:rPr>
                <w:rFonts w:ascii="Arial Unicode MS" w:hAnsi="Arial Unicode MS"/>
                <w:sz w:val="16"/>
                <w:szCs w:val="16"/>
                <w:rtl/>
              </w:rPr>
              <w:t>’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pt-PT"/>
              </w:rPr>
              <w:t>S SIGNATURE</w:t>
            </w:r>
          </w:p>
        </w:tc>
      </w:tr>
      <w:tr w:rsidR="00F36B6E" w14:paraId="135E0F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8D223" w14:textId="77777777" w:rsidR="00F36B6E" w:rsidRDefault="00F36B6E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4AE0" w14:textId="77777777" w:rsidR="00F36B6E" w:rsidRDefault="00F36B6E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F5C21" w14:textId="77777777" w:rsidR="00F36B6E" w:rsidRDefault="00F36B6E"/>
        </w:tc>
      </w:tr>
      <w:tr w:rsidR="00F36B6E" w14:paraId="076C8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/>
        </w:trPr>
        <w:tc>
          <w:tcPr>
            <w:tcW w:w="302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4D80B" w14:textId="77777777" w:rsidR="00F36B6E" w:rsidRDefault="00F36B6E"/>
        </w:tc>
        <w:tc>
          <w:tcPr>
            <w:tcW w:w="3021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0E1CF" w14:textId="77777777" w:rsidR="00F36B6E" w:rsidRDefault="00F36B6E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38470" w14:textId="77777777" w:rsidR="00F36B6E" w:rsidRDefault="009E66F5">
            <w:pPr>
              <w:pStyle w:val="Domylne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66"/>
              </w:tabs>
              <w:spacing w:before="0" w:after="240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de-DE"/>
              </w:rPr>
              <w:t>PIANIST</w:t>
            </w:r>
            <w:r>
              <w:rPr>
                <w:rFonts w:ascii="Arial Unicode MS" w:hAnsi="Arial Unicode MS"/>
                <w:sz w:val="16"/>
                <w:szCs w:val="16"/>
                <w:rtl/>
              </w:rPr>
              <w:t>’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pt-PT"/>
              </w:rPr>
              <w:t>S SIGNATURE (IF APPLICABLE)</w:t>
            </w:r>
          </w:p>
        </w:tc>
      </w:tr>
      <w:tr w:rsidR="00F36B6E" w14:paraId="6AB26E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02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95F272A" w14:textId="77777777" w:rsidR="00F36B6E" w:rsidRDefault="00F36B6E"/>
        </w:tc>
        <w:tc>
          <w:tcPr>
            <w:tcW w:w="3021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26E67EE" w14:textId="77777777" w:rsidR="00F36B6E" w:rsidRDefault="00F36B6E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5B7A0" w14:textId="77777777" w:rsidR="00F36B6E" w:rsidRDefault="00F36B6E"/>
        </w:tc>
      </w:tr>
    </w:tbl>
    <w:p w14:paraId="5A4F0B92" w14:textId="77777777" w:rsidR="00F36B6E" w:rsidRDefault="00F36B6E">
      <w:pPr>
        <w:widowControl w:val="0"/>
        <w:ind w:left="324" w:hanging="324"/>
        <w:rPr>
          <w:rFonts w:ascii="Times New Roman" w:eastAsia="Times New Roman" w:hAnsi="Times New Roman" w:cs="Times New Roman"/>
          <w:sz w:val="20"/>
          <w:szCs w:val="20"/>
        </w:rPr>
      </w:pPr>
    </w:p>
    <w:p w14:paraId="257BC1BF" w14:textId="77777777" w:rsidR="00F36B6E" w:rsidRDefault="00F36B6E">
      <w:pPr>
        <w:widowControl w:val="0"/>
        <w:ind w:left="216" w:hanging="216"/>
        <w:rPr>
          <w:rFonts w:ascii="Times New Roman" w:eastAsia="Times New Roman" w:hAnsi="Times New Roman" w:cs="Times New Roman"/>
          <w:sz w:val="20"/>
          <w:szCs w:val="20"/>
        </w:rPr>
      </w:pPr>
    </w:p>
    <w:p w14:paraId="17C490D5" w14:textId="77777777" w:rsidR="00F36B6E" w:rsidRDefault="00F36B6E">
      <w:pPr>
        <w:widowControl w:val="0"/>
        <w:ind w:left="108" w:hanging="108"/>
        <w:rPr>
          <w:rFonts w:ascii="Times New Roman" w:eastAsia="Times New Roman" w:hAnsi="Times New Roman" w:cs="Times New Roman"/>
          <w:sz w:val="20"/>
          <w:szCs w:val="20"/>
        </w:rPr>
      </w:pPr>
    </w:p>
    <w:p w14:paraId="6AF50A0D" w14:textId="77777777" w:rsidR="00F36B6E" w:rsidRDefault="00F36B6E">
      <w:pPr>
        <w:widowControl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8F8A49" w14:textId="77777777" w:rsidR="00F36B6E" w:rsidRDefault="00F36B6E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7EB8EC35" w14:textId="77777777" w:rsidR="00F36B6E" w:rsidRDefault="009E66F5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</w:pPr>
      <w:r>
        <w:rPr>
          <w:rFonts w:ascii="Times New Roman" w:hAnsi="Times New Roman"/>
          <w:sz w:val="20"/>
          <w:szCs w:val="20"/>
          <w:lang w:val="en-US"/>
        </w:rPr>
        <w:t>Information on other required materials you can find in the Terms and Conditions of the Competition.</w:t>
      </w:r>
    </w:p>
    <w:sectPr w:rsidR="00F36B6E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608C5" w14:textId="77777777" w:rsidR="009E66F5" w:rsidRDefault="009E66F5">
      <w:r>
        <w:separator/>
      </w:r>
    </w:p>
  </w:endnote>
  <w:endnote w:type="continuationSeparator" w:id="0">
    <w:p w14:paraId="6B2D2C21" w14:textId="77777777" w:rsidR="009E66F5" w:rsidRDefault="009E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1596" w14:textId="77777777" w:rsidR="00F36B6E" w:rsidRDefault="00F36B6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61E8F" w14:textId="77777777" w:rsidR="009E66F5" w:rsidRDefault="009E66F5">
      <w:r>
        <w:separator/>
      </w:r>
    </w:p>
  </w:footnote>
  <w:footnote w:type="continuationSeparator" w:id="0">
    <w:p w14:paraId="57A2DDD6" w14:textId="77777777" w:rsidR="009E66F5" w:rsidRDefault="009E6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0E68" w14:textId="77777777" w:rsidR="00F36B6E" w:rsidRDefault="00F36B6E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B6E"/>
    <w:rsid w:val="00481DAC"/>
    <w:rsid w:val="009E66F5"/>
    <w:rsid w:val="00F3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7CF70"/>
  <w15:docId w15:val="{31F6345D-19C8-4DE4-BA5F-A6179993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A.Chabior</dc:creator>
  <cp:lastModifiedBy>Biurorektora2</cp:lastModifiedBy>
  <cp:revision>2</cp:revision>
  <dcterms:created xsi:type="dcterms:W3CDTF">2024-02-26T06:40:00Z</dcterms:created>
  <dcterms:modified xsi:type="dcterms:W3CDTF">2024-02-26T06:40:00Z</dcterms:modified>
</cp:coreProperties>
</file>